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1] Referent: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Torben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2] Nyt fra Aktivitetsudvalget: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Der er anskaffet frugtmølle og æblepresser. Casper står for </w:t>
      </w: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et</w:t>
      </w:r>
      <w:proofErr w:type="gramEnd"/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 æblemost arrangement 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søndag den 9. oktober om formiddagen. Arrangementet annonceres i Højtaleren og med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opslag i Netto og på legepladsen.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3] Legepladsudvalget: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Intet nyt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4] Information- og kommunikationsudvalget / Ny hjemmeside / Ny Højtaler: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Hjemmesiden er ikke færdig endnu men Ulrik er i kommunikation med programmøren.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Målet er stadig at hjemmesiden er klar til generalforsamlingen. Ulrik har kigget på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andre foreningers hjemmesider og har samlet gode ideer.</w:t>
      </w:r>
      <w:proofErr w:type="gramEnd"/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5] Bygnings- og forskønnelsesudvalget / Lokalplan: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Der er indkaldt til møde </w:t>
      </w: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den 14 september</w:t>
      </w:r>
      <w:proofErr w:type="gramEnd"/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 (Lokalplan er på dagsordenen).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bookmarkStart w:id="0" w:name="_GoBack"/>
      <w:bookmarkEnd w:id="0"/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6] Grøntudvalget / Det grønne bag Korshøjens anden blok / Ny skovfoged og den gamle/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 Fodbold og petanque bane: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Den gamle skovfoged gik på orlov i foråret, hun har over sommeren været afløst af en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vikar. Dette har betydet at årets arbejder har været forsinket og at der over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sommeren ikke er blevet slået græs i det planlagte omfang.</w:t>
      </w:r>
      <w:proofErr w:type="gramEnd"/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 Der er nu kommet en ny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skovfoged og kontakten virker fin.</w:t>
      </w:r>
      <w:proofErr w:type="gramEnd"/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7] Økonomi: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Intet nyt. Regnskabet er klar til næste bestyrelsesmøde.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8] Klare retningslinjer for hvem der er medlem af diverse udvalg, samt hvilke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kompetencer repræsentanten for diverse udvalg har: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Bestyrelsen har diskuteret organisationsstrukturen, herunder kommunikation mellem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grøntudvalg og bestyrelse.</w:t>
      </w:r>
      <w:proofErr w:type="gramEnd"/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 Heraf følger at formanden træder ind i grøntudvalget som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bestyrelsens nye repræsentant.</w:t>
      </w:r>
      <w:proofErr w:type="gramEnd"/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Bestyrelsen planlægger at </w:t>
      </w: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præcisere  på</w:t>
      </w:r>
      <w:proofErr w:type="gramEnd"/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 næste generalforsamling.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9] Kontingenter/medlemskab / fremmøde ved generalforsamling: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Til den kommende generalforsamling vil Bodil og Ulrik byde velkommen og notere navne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og medlemsstatus for deltagerne.</w:t>
      </w:r>
      <w:proofErr w:type="gramEnd"/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10] Generalforsamling / dato / reservation / punkter på dagsorden - herunder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opsamling på opdrag fra sidste års GF: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Generalforsamling afholdes den 31. oktober.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Dagsorden: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1) Valg af dirigent 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2) Formandens beretning for det forløbne år og godkendelse heraf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3) Grøntudvalgets årsberetning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4) Godkendelse af det reviderede regnskab for det forløbne år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5) Indkomne forslag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6) Godkendelse af budget og vedtagelse af kontingent for det kommende år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7) Valg til bestyrelsen og suppleanter Casper er på valg (genopstiller ikke), Klaus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er på valg (genopstiller).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8) Valg af to revisorer og en revisorsuppleant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9) </w:t>
      </w:r>
      <w:proofErr w:type="spell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Hverning</w:t>
      </w:r>
      <w:proofErr w:type="spellEnd"/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 af udvalgsmedlemmer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10) Eventuelt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11] Meddelelser: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Ingen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12] Eventuelt: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lastRenderedPageBreak/>
        <w:t>Intet</w:t>
      </w: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</w:p>
    <w:p w:rsidR="000E447D" w:rsidRPr="000E447D" w:rsidRDefault="000E447D" w:rsidP="000E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18"/>
          <w:szCs w:val="18"/>
          <w:lang w:eastAsia="da-DK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>13] Næste møde:</w:t>
      </w:r>
    </w:p>
    <w:p w:rsidR="007E557A" w:rsidRPr="000E447D" w:rsidRDefault="000E447D" w:rsidP="000E447D">
      <w:pPr>
        <w:rPr>
          <w:rFonts w:ascii="Arial" w:hAnsi="Arial" w:cs="Arial"/>
        </w:rPr>
      </w:pPr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24. </w:t>
      </w:r>
      <w:proofErr w:type="gramStart"/>
      <w:r w:rsidRPr="000E447D">
        <w:rPr>
          <w:rFonts w:ascii="Arial" w:eastAsia="Times New Roman" w:hAnsi="Arial" w:cs="Arial"/>
          <w:sz w:val="18"/>
          <w:szCs w:val="18"/>
          <w:lang w:eastAsia="da-DK"/>
        </w:rPr>
        <w:t>Oktober</w:t>
      </w:r>
      <w:proofErr w:type="gramEnd"/>
      <w:r w:rsidRPr="000E447D">
        <w:rPr>
          <w:rFonts w:ascii="Arial" w:eastAsia="Times New Roman" w:hAnsi="Arial" w:cs="Arial"/>
          <w:sz w:val="18"/>
          <w:szCs w:val="18"/>
          <w:lang w:eastAsia="da-DK"/>
        </w:rPr>
        <w:t xml:space="preserve"> hos Torben S81</w:t>
      </w:r>
    </w:p>
    <w:sectPr w:rsidR="007E557A" w:rsidRPr="000E447D" w:rsidSect="000E447D"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D"/>
    <w:rsid w:val="000E447D"/>
    <w:rsid w:val="007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a-D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1013">
          <w:marLeft w:val="0"/>
          <w:marRight w:val="0"/>
          <w:marTop w:val="0"/>
          <w:marBottom w:val="0"/>
          <w:divBdr>
            <w:top w:val="single" w:sz="6" w:space="15" w:color="D3D3D3"/>
            <w:left w:val="single" w:sz="6" w:space="15" w:color="D3D3D3"/>
            <w:bottom w:val="single" w:sz="6" w:space="15" w:color="D3D3D3"/>
            <w:right w:val="single" w:sz="6" w:space="15" w:color="D3D3D3"/>
          </w:divBdr>
          <w:divsChild>
            <w:div w:id="992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8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9657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Klaûs Rød Frederiksen</dc:creator>
  <cp:lastModifiedBy>Klaûs Rød Frederiksen</cp:lastModifiedBy>
  <cp:revision>1</cp:revision>
  <dcterms:created xsi:type="dcterms:W3CDTF">2011-09-10T12:49:00Z</dcterms:created>
  <dcterms:modified xsi:type="dcterms:W3CDTF">2011-09-10T12:50:00Z</dcterms:modified>
</cp:coreProperties>
</file>